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8" w:rsidRDefault="00BC3382" w:rsidP="00BC3382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IZVJEŠTAJSA SEMINARA</w:t>
      </w:r>
    </w:p>
    <w:p w:rsidR="00BC3382" w:rsidRDefault="00BC3382" w:rsidP="00BC3382">
      <w:pPr>
        <w:jc w:val="center"/>
        <w:rPr>
          <w:sz w:val="28"/>
          <w:szCs w:val="28"/>
        </w:rPr>
      </w:pPr>
      <w:r>
        <w:rPr>
          <w:sz w:val="28"/>
          <w:szCs w:val="28"/>
        </w:rPr>
        <w:t>„ ODLUKE SKUPŠTINE AKCIONARA I POSEBNA PRAVA NESAGLASNIH AKCIONARA“</w:t>
      </w:r>
    </w:p>
    <w:p w:rsidR="00BC3382" w:rsidRDefault="00BC3382" w:rsidP="00BC3382">
      <w:pPr>
        <w:jc w:val="center"/>
        <w:rPr>
          <w:sz w:val="28"/>
          <w:szCs w:val="28"/>
        </w:rPr>
      </w:pPr>
    </w:p>
    <w:p w:rsidR="00BC3382" w:rsidRDefault="00BC3382" w:rsidP="00BC3382">
      <w:pPr>
        <w:rPr>
          <w:sz w:val="24"/>
          <w:szCs w:val="24"/>
        </w:rPr>
      </w:pPr>
      <w:r>
        <w:rPr>
          <w:sz w:val="24"/>
          <w:szCs w:val="24"/>
        </w:rPr>
        <w:t>U Centru za edukaciju sudija i javnih tužilaca u Republici Srpskoj 13.11.2017. godine održan je seminar iz privredno-pravne oblasti na temu „Odluke skupštine akcionara i posebna prava nesaglasnih akcionara“.</w:t>
      </w:r>
    </w:p>
    <w:p w:rsidR="00BC3382" w:rsidRDefault="00BC3382" w:rsidP="00BC3382">
      <w:pPr>
        <w:rPr>
          <w:sz w:val="24"/>
          <w:szCs w:val="24"/>
        </w:rPr>
      </w:pPr>
      <w:r>
        <w:rPr>
          <w:sz w:val="24"/>
          <w:szCs w:val="24"/>
        </w:rPr>
        <w:t>Seminaru je prisustvovalo 18 sudija Okružnih privrednih sudija i sudije Višeg privrednog suda.</w:t>
      </w:r>
    </w:p>
    <w:p w:rsidR="00BC3382" w:rsidRDefault="00BC3382" w:rsidP="00BC3382">
      <w:pPr>
        <w:rPr>
          <w:sz w:val="24"/>
          <w:szCs w:val="24"/>
        </w:rPr>
      </w:pPr>
      <w:r>
        <w:rPr>
          <w:sz w:val="24"/>
          <w:szCs w:val="24"/>
        </w:rPr>
        <w:t>Edukator je bila mr Branka Skoko, sudija Višeg privrednog suda</w:t>
      </w:r>
      <w:r w:rsidR="00982270">
        <w:rPr>
          <w:sz w:val="24"/>
          <w:szCs w:val="24"/>
        </w:rPr>
        <w:t xml:space="preserve"> Republike Srpske.</w:t>
      </w:r>
    </w:p>
    <w:p w:rsidR="00982270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>Sudija je u skladu sa dnevnim redom izložila teme, Odluke Skupštine akcionara i posebna prava nesaglasnih akcionara, nakon istih izložila neke izvode iz</w:t>
      </w:r>
      <w:r w:rsidR="003659D5">
        <w:rPr>
          <w:sz w:val="24"/>
          <w:szCs w:val="24"/>
        </w:rPr>
        <w:t xml:space="preserve"> presuda Višeg privrednog suda Re</w:t>
      </w:r>
      <w:bookmarkStart w:id="0" w:name="_GoBack"/>
      <w:bookmarkEnd w:id="0"/>
      <w:r>
        <w:rPr>
          <w:sz w:val="24"/>
          <w:szCs w:val="24"/>
        </w:rPr>
        <w:t>publike Srpske nakon čega je uslijedila diskusija u kojoj su sudije uzele aktivno učešće.</w:t>
      </w:r>
    </w:p>
    <w:p w:rsidR="00982270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>Seminar je ocijenjen veoma visokom ocjenom učesnika.</w:t>
      </w:r>
    </w:p>
    <w:p w:rsidR="00982270" w:rsidRDefault="00982270" w:rsidP="00BC3382">
      <w:pPr>
        <w:rPr>
          <w:sz w:val="24"/>
          <w:szCs w:val="24"/>
        </w:rPr>
      </w:pPr>
    </w:p>
    <w:p w:rsidR="00982270" w:rsidRDefault="00982270" w:rsidP="00BC3382">
      <w:pPr>
        <w:rPr>
          <w:sz w:val="24"/>
          <w:szCs w:val="24"/>
        </w:rPr>
      </w:pPr>
    </w:p>
    <w:p w:rsidR="00982270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 xml:space="preserve">U Banjoj Luci, 13.11.2017. godine,                                                         Pmoćnik direktora </w:t>
      </w:r>
    </w:p>
    <w:p w:rsidR="00982270" w:rsidRPr="00BC3382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Drago Ševa</w:t>
      </w:r>
    </w:p>
    <w:sectPr w:rsidR="00982270" w:rsidRPr="00B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2"/>
    <w:rsid w:val="002D2FA1"/>
    <w:rsid w:val="003659D5"/>
    <w:rsid w:val="00795E98"/>
    <w:rsid w:val="00982270"/>
    <w:rsid w:val="00B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3</cp:revision>
  <cp:lastPrinted>2017-11-13T13:56:00Z</cp:lastPrinted>
  <dcterms:created xsi:type="dcterms:W3CDTF">2017-11-13T13:35:00Z</dcterms:created>
  <dcterms:modified xsi:type="dcterms:W3CDTF">2017-11-13T13:57:00Z</dcterms:modified>
</cp:coreProperties>
</file>