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1B" w:rsidRPr="00F005F3" w:rsidRDefault="00ED031B" w:rsidP="00ED031B">
      <w:pPr>
        <w:ind w:firstLine="567"/>
        <w:jc w:val="both"/>
        <w:rPr>
          <w:b/>
          <w:color w:val="000000"/>
          <w:lang w:val="sr-Latn-BA"/>
        </w:rPr>
      </w:pPr>
    </w:p>
    <w:p w:rsidR="00ED031B" w:rsidRPr="00F005F3" w:rsidRDefault="00ED031B" w:rsidP="00ED031B">
      <w:pPr>
        <w:jc w:val="center"/>
        <w:rPr>
          <w:b/>
          <w:color w:val="000000"/>
          <w:lang w:val="sr-Latn-BA"/>
        </w:rPr>
      </w:pPr>
      <w:r w:rsidRPr="00F005F3">
        <w:rPr>
          <w:b/>
          <w:color w:val="000000"/>
          <w:lang w:val="sr-Latn-BA"/>
        </w:rPr>
        <w:t>ПРИЈАВА</w:t>
      </w:r>
    </w:p>
    <w:p w:rsidR="00ED031B" w:rsidRPr="00F005F3" w:rsidRDefault="00ED031B" w:rsidP="00ED031B">
      <w:pPr>
        <w:jc w:val="center"/>
        <w:rPr>
          <w:b/>
          <w:color w:val="000000"/>
          <w:lang w:val="sr-Latn-BA"/>
        </w:rPr>
      </w:pPr>
      <w:r w:rsidRPr="00F005F3">
        <w:rPr>
          <w:b/>
          <w:color w:val="000000"/>
          <w:lang w:val="sr-Latn-BA"/>
        </w:rPr>
        <w:t xml:space="preserve">ЗА </w:t>
      </w:r>
      <w:r w:rsidR="00CC7EE6">
        <w:rPr>
          <w:b/>
          <w:color w:val="000000"/>
          <w:lang w:val="sr-Cyrl-BA"/>
        </w:rPr>
        <w:t>ДЕВЕТНАЕСТО</w:t>
      </w:r>
      <w:r w:rsidRPr="00F005F3">
        <w:rPr>
          <w:b/>
          <w:color w:val="000000"/>
          <w:lang w:val="sr-Latn-BA"/>
        </w:rPr>
        <w:t xml:space="preserve"> САВЈЕТОВАЊЕ ПРАВНИКА</w:t>
      </w:r>
    </w:p>
    <w:p w:rsidR="00ED031B" w:rsidRPr="00F005F3" w:rsidRDefault="00ED031B" w:rsidP="00ED031B">
      <w:pPr>
        <w:jc w:val="center"/>
        <w:rPr>
          <w:b/>
          <w:color w:val="000000"/>
          <w:lang w:val="sr-Latn-BA"/>
        </w:rPr>
      </w:pPr>
      <w:r w:rsidRPr="00F005F3">
        <w:rPr>
          <w:b/>
          <w:color w:val="000000"/>
          <w:lang w:val="sr-Latn-BA"/>
        </w:rPr>
        <w:t>„ИЗГРАДЊА И ФУНКЦИОНИСАЊЕ ПРАВНОГ СИСТЕМА“</w:t>
      </w:r>
    </w:p>
    <w:p w:rsidR="00ED031B" w:rsidRPr="00F005F3" w:rsidRDefault="00ED031B" w:rsidP="00ED031B">
      <w:pPr>
        <w:ind w:firstLine="567"/>
        <w:jc w:val="center"/>
        <w:rPr>
          <w:b/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b/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b/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Име и презиме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___________________________________________________________</w:t>
      </w:r>
    </w:p>
    <w:p w:rsidR="00CF139E" w:rsidRDefault="00CF139E" w:rsidP="00CF139E">
      <w:pPr>
        <w:ind w:left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Установа/предузеће у којој сте запослени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___________________________________________________________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Адреса установе, предузећа или становања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___________________________________________________________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Контакт телефон/факс или e-mail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___________________________________________________________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numPr>
          <w:ilvl w:val="0"/>
          <w:numId w:val="1"/>
        </w:numPr>
        <w:tabs>
          <w:tab w:val="clear" w:pos="720"/>
          <w:tab w:val="num" w:pos="426"/>
        </w:tabs>
        <w:ind w:left="0"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Пријављујем се за област: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1) са рефератом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2) као учесник без реферата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>___________________________________________________________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  <w:r w:rsidRPr="00F005F3">
        <w:rPr>
          <w:color w:val="000000"/>
          <w:lang w:val="sr-Latn-BA"/>
        </w:rPr>
        <w:t xml:space="preserve">Напомена: </w:t>
      </w:r>
    </w:p>
    <w:p w:rsidR="00ED031B" w:rsidRPr="00F005F3" w:rsidRDefault="00ED031B" w:rsidP="00ED031B">
      <w:pPr>
        <w:ind w:firstLine="567"/>
        <w:jc w:val="both"/>
        <w:rPr>
          <w:color w:val="000000"/>
          <w:lang w:val="sr-Latn-BA"/>
        </w:rPr>
      </w:pPr>
    </w:p>
    <w:p w:rsidR="00ED031B" w:rsidRPr="00F005F3" w:rsidRDefault="00ED031B" w:rsidP="00ED031B">
      <w:pPr>
        <w:ind w:firstLine="567"/>
        <w:rPr>
          <w:lang w:val="sr-Latn-BA"/>
        </w:rPr>
      </w:pPr>
      <w:r w:rsidRPr="00F005F3">
        <w:rPr>
          <w:color w:val="000000"/>
          <w:lang w:val="sr-Latn-BA"/>
        </w:rPr>
        <w:t>Пријаву</w:t>
      </w:r>
      <w:r>
        <w:rPr>
          <w:color w:val="000000"/>
          <w:lang w:val="sr-Cyrl-CS"/>
        </w:rPr>
        <w:t xml:space="preserve"> учесника </w:t>
      </w:r>
      <w:r>
        <w:rPr>
          <w:color w:val="000000"/>
          <w:lang w:val="sr-Latn-BA"/>
        </w:rPr>
        <w:t>за</w:t>
      </w:r>
      <w:r>
        <w:rPr>
          <w:color w:val="000000"/>
          <w:lang w:val="sr-Cyrl-CS"/>
        </w:rPr>
        <w:t xml:space="preserve"> </w:t>
      </w:r>
      <w:r w:rsidRPr="00F005F3">
        <w:rPr>
          <w:color w:val="000000"/>
          <w:lang w:val="sr-Latn-BA"/>
        </w:rPr>
        <w:t xml:space="preserve">Савјетовање потребно је доставити најкасније до </w:t>
      </w:r>
      <w:r w:rsidR="008E5649">
        <w:rPr>
          <w:color w:val="000000"/>
          <w:lang w:val="en-US"/>
        </w:rPr>
        <w:t>0</w:t>
      </w:r>
      <w:r w:rsidR="00CF139E">
        <w:rPr>
          <w:color w:val="000000"/>
          <w:lang w:val="en-US"/>
        </w:rPr>
        <w:t>7</w:t>
      </w:r>
      <w:r w:rsidRPr="008031A2">
        <w:rPr>
          <w:lang w:val="sr-Latn-BA"/>
        </w:rPr>
        <w:t xml:space="preserve">. </w:t>
      </w:r>
      <w:r w:rsidR="00134C21">
        <w:rPr>
          <w:lang w:val="sr-Cyrl-CS"/>
        </w:rPr>
        <w:t>октобра</w:t>
      </w:r>
      <w:r w:rsidRPr="008031A2">
        <w:rPr>
          <w:lang w:val="sr-Latn-BA"/>
        </w:rPr>
        <w:t xml:space="preserve"> 20</w:t>
      </w:r>
      <w:r w:rsidR="00CF139E">
        <w:rPr>
          <w:lang w:val="sr-Latn-BA"/>
        </w:rPr>
        <w:t>22</w:t>
      </w:r>
      <w:r w:rsidRPr="008031A2">
        <w:rPr>
          <w:lang w:val="sr-Latn-BA"/>
        </w:rPr>
        <w:t>.</w:t>
      </w:r>
      <w:r w:rsidRPr="00F005F3">
        <w:rPr>
          <w:lang w:val="sr-Latn-BA"/>
        </w:rPr>
        <w:t xml:space="preserve"> године</w:t>
      </w:r>
      <w:r w:rsidRPr="00F005F3">
        <w:rPr>
          <w:color w:val="000000"/>
          <w:lang w:val="sr-Latn-BA"/>
        </w:rPr>
        <w:t xml:space="preserve"> на адресу: Удружење правника Републике Српске, Ул. Веселина Маслеше </w:t>
      </w:r>
      <w:r w:rsidRPr="00F005F3">
        <w:rPr>
          <w:lang w:val="sr-Latn-BA"/>
        </w:rPr>
        <w:t xml:space="preserve">бр. 28/I, 78000 Бања Лука; или на телефон/факс: 051/212-320; или на </w:t>
      </w:r>
      <w:r w:rsidRPr="00F005F3">
        <w:rPr>
          <w:color w:val="000000"/>
          <w:lang w:val="sr-Latn-BA"/>
        </w:rPr>
        <w:t>e-mail</w:t>
      </w:r>
      <w:r>
        <w:rPr>
          <w:color w:val="000000"/>
          <w:lang w:val="sr-Cyrl-CS"/>
        </w:rPr>
        <w:t>:</w:t>
      </w:r>
      <w:r w:rsidRPr="00F005F3">
        <w:rPr>
          <w:color w:val="000000"/>
          <w:lang w:val="sr-Latn-BA"/>
        </w:rPr>
        <w:t xml:space="preserve"> </w:t>
      </w:r>
      <w:hyperlink r:id="rId5" w:history="1">
        <w:r w:rsidRPr="00D149AB">
          <w:rPr>
            <w:rStyle w:val="Hyperlink"/>
            <w:b/>
            <w:lang w:val="sr-Latn-BA"/>
          </w:rPr>
          <w:t>info@ud-pr.org</w:t>
        </w:r>
      </w:hyperlink>
    </w:p>
    <w:p w:rsidR="00A0714C" w:rsidRDefault="00A0714C"/>
    <w:sectPr w:rsidR="00A0714C" w:rsidSect="00526F3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E24"/>
    <w:multiLevelType w:val="hybridMultilevel"/>
    <w:tmpl w:val="B390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031B"/>
    <w:rsid w:val="00007E94"/>
    <w:rsid w:val="00027BCE"/>
    <w:rsid w:val="0006126E"/>
    <w:rsid w:val="000830D5"/>
    <w:rsid w:val="00091390"/>
    <w:rsid w:val="000B1DDC"/>
    <w:rsid w:val="000B3D5E"/>
    <w:rsid w:val="000B59B4"/>
    <w:rsid w:val="000B6338"/>
    <w:rsid w:val="000D0C22"/>
    <w:rsid w:val="000E4D14"/>
    <w:rsid w:val="001079EE"/>
    <w:rsid w:val="00112A41"/>
    <w:rsid w:val="00114FF7"/>
    <w:rsid w:val="00120774"/>
    <w:rsid w:val="00131CE6"/>
    <w:rsid w:val="00134C21"/>
    <w:rsid w:val="001418A7"/>
    <w:rsid w:val="001646DB"/>
    <w:rsid w:val="001859F5"/>
    <w:rsid w:val="001A094D"/>
    <w:rsid w:val="001A0E82"/>
    <w:rsid w:val="001C4145"/>
    <w:rsid w:val="001E69D5"/>
    <w:rsid w:val="00216833"/>
    <w:rsid w:val="0021743C"/>
    <w:rsid w:val="00252A7C"/>
    <w:rsid w:val="002559CB"/>
    <w:rsid w:val="00255EFC"/>
    <w:rsid w:val="002617B2"/>
    <w:rsid w:val="0028399B"/>
    <w:rsid w:val="00286C2C"/>
    <w:rsid w:val="00292194"/>
    <w:rsid w:val="002A6D8F"/>
    <w:rsid w:val="002B1B4E"/>
    <w:rsid w:val="002B1E3B"/>
    <w:rsid w:val="002B3C78"/>
    <w:rsid w:val="002C109E"/>
    <w:rsid w:val="002F01BE"/>
    <w:rsid w:val="00326B47"/>
    <w:rsid w:val="00331DAB"/>
    <w:rsid w:val="00347AAD"/>
    <w:rsid w:val="00352899"/>
    <w:rsid w:val="00384ECF"/>
    <w:rsid w:val="00391D34"/>
    <w:rsid w:val="003A712B"/>
    <w:rsid w:val="003B1DB8"/>
    <w:rsid w:val="003C027B"/>
    <w:rsid w:val="003C2A17"/>
    <w:rsid w:val="003D333B"/>
    <w:rsid w:val="003D4268"/>
    <w:rsid w:val="003D7EF4"/>
    <w:rsid w:val="003E3E44"/>
    <w:rsid w:val="003F7619"/>
    <w:rsid w:val="00405516"/>
    <w:rsid w:val="0041151F"/>
    <w:rsid w:val="00415DD2"/>
    <w:rsid w:val="00417A78"/>
    <w:rsid w:val="004225DD"/>
    <w:rsid w:val="00424A12"/>
    <w:rsid w:val="00430EC7"/>
    <w:rsid w:val="00436F1F"/>
    <w:rsid w:val="00445BD8"/>
    <w:rsid w:val="00464C1A"/>
    <w:rsid w:val="00470118"/>
    <w:rsid w:val="00472CFF"/>
    <w:rsid w:val="004741FC"/>
    <w:rsid w:val="004745A8"/>
    <w:rsid w:val="00477D04"/>
    <w:rsid w:val="004B2B29"/>
    <w:rsid w:val="004B4E2F"/>
    <w:rsid w:val="004C264C"/>
    <w:rsid w:val="004C6A88"/>
    <w:rsid w:val="004D1B6F"/>
    <w:rsid w:val="004D7F9C"/>
    <w:rsid w:val="004E0648"/>
    <w:rsid w:val="004E09DF"/>
    <w:rsid w:val="004F6345"/>
    <w:rsid w:val="005206F6"/>
    <w:rsid w:val="005213FB"/>
    <w:rsid w:val="00526F3F"/>
    <w:rsid w:val="005358E1"/>
    <w:rsid w:val="0054702F"/>
    <w:rsid w:val="005605EF"/>
    <w:rsid w:val="00564D0E"/>
    <w:rsid w:val="0056663D"/>
    <w:rsid w:val="0058057E"/>
    <w:rsid w:val="00581502"/>
    <w:rsid w:val="00584693"/>
    <w:rsid w:val="005979F7"/>
    <w:rsid w:val="005C0F55"/>
    <w:rsid w:val="005D128C"/>
    <w:rsid w:val="005D316F"/>
    <w:rsid w:val="005E3B9A"/>
    <w:rsid w:val="00607FE6"/>
    <w:rsid w:val="006319AA"/>
    <w:rsid w:val="00636BAB"/>
    <w:rsid w:val="00637FB9"/>
    <w:rsid w:val="00642745"/>
    <w:rsid w:val="00650252"/>
    <w:rsid w:val="00677732"/>
    <w:rsid w:val="006A7F23"/>
    <w:rsid w:val="006B7AF8"/>
    <w:rsid w:val="006C2DC5"/>
    <w:rsid w:val="006D4347"/>
    <w:rsid w:val="006D488B"/>
    <w:rsid w:val="006F23F2"/>
    <w:rsid w:val="006F7050"/>
    <w:rsid w:val="00717D9A"/>
    <w:rsid w:val="00725B64"/>
    <w:rsid w:val="007333A4"/>
    <w:rsid w:val="007368C8"/>
    <w:rsid w:val="00741439"/>
    <w:rsid w:val="00745036"/>
    <w:rsid w:val="00745487"/>
    <w:rsid w:val="0076339B"/>
    <w:rsid w:val="007668C9"/>
    <w:rsid w:val="00770616"/>
    <w:rsid w:val="00781B3B"/>
    <w:rsid w:val="007A5CBA"/>
    <w:rsid w:val="007C138A"/>
    <w:rsid w:val="007C4819"/>
    <w:rsid w:val="007D0A97"/>
    <w:rsid w:val="007E4B93"/>
    <w:rsid w:val="007E6E49"/>
    <w:rsid w:val="007E7D12"/>
    <w:rsid w:val="007F18E6"/>
    <w:rsid w:val="007F6575"/>
    <w:rsid w:val="00831FBE"/>
    <w:rsid w:val="0085256F"/>
    <w:rsid w:val="00875600"/>
    <w:rsid w:val="008805C5"/>
    <w:rsid w:val="008841BE"/>
    <w:rsid w:val="008A4CE5"/>
    <w:rsid w:val="008B25CF"/>
    <w:rsid w:val="008B39E0"/>
    <w:rsid w:val="008D6353"/>
    <w:rsid w:val="008E5649"/>
    <w:rsid w:val="008F4D0A"/>
    <w:rsid w:val="008F6015"/>
    <w:rsid w:val="008F62C6"/>
    <w:rsid w:val="00900469"/>
    <w:rsid w:val="00916F8B"/>
    <w:rsid w:val="00923580"/>
    <w:rsid w:val="009271F2"/>
    <w:rsid w:val="00931DE9"/>
    <w:rsid w:val="00945C70"/>
    <w:rsid w:val="0095135A"/>
    <w:rsid w:val="00957C94"/>
    <w:rsid w:val="00966B4A"/>
    <w:rsid w:val="009A05D8"/>
    <w:rsid w:val="009A238E"/>
    <w:rsid w:val="009B0ADF"/>
    <w:rsid w:val="009B3B17"/>
    <w:rsid w:val="009B500E"/>
    <w:rsid w:val="009B7D4F"/>
    <w:rsid w:val="009C4038"/>
    <w:rsid w:val="009E01A8"/>
    <w:rsid w:val="009E0D7A"/>
    <w:rsid w:val="009E2D87"/>
    <w:rsid w:val="009E755F"/>
    <w:rsid w:val="00A0112E"/>
    <w:rsid w:val="00A015E4"/>
    <w:rsid w:val="00A05561"/>
    <w:rsid w:val="00A0714C"/>
    <w:rsid w:val="00A11BED"/>
    <w:rsid w:val="00A1705B"/>
    <w:rsid w:val="00A1785F"/>
    <w:rsid w:val="00A34A94"/>
    <w:rsid w:val="00A445A0"/>
    <w:rsid w:val="00A53F6F"/>
    <w:rsid w:val="00A61A86"/>
    <w:rsid w:val="00A654AE"/>
    <w:rsid w:val="00A7192F"/>
    <w:rsid w:val="00A7430F"/>
    <w:rsid w:val="00A83495"/>
    <w:rsid w:val="00A83756"/>
    <w:rsid w:val="00A91489"/>
    <w:rsid w:val="00A91604"/>
    <w:rsid w:val="00AA43F6"/>
    <w:rsid w:val="00AB1FDC"/>
    <w:rsid w:val="00AB5913"/>
    <w:rsid w:val="00AC5DAA"/>
    <w:rsid w:val="00AC6C2F"/>
    <w:rsid w:val="00B15FAB"/>
    <w:rsid w:val="00B24ACA"/>
    <w:rsid w:val="00B34942"/>
    <w:rsid w:val="00B36CDC"/>
    <w:rsid w:val="00B44180"/>
    <w:rsid w:val="00B545E3"/>
    <w:rsid w:val="00B55C6E"/>
    <w:rsid w:val="00B623E1"/>
    <w:rsid w:val="00B63E55"/>
    <w:rsid w:val="00B651C1"/>
    <w:rsid w:val="00B7136D"/>
    <w:rsid w:val="00B731F4"/>
    <w:rsid w:val="00B96002"/>
    <w:rsid w:val="00B97FE0"/>
    <w:rsid w:val="00BA20C5"/>
    <w:rsid w:val="00BC18E2"/>
    <w:rsid w:val="00BD4A9D"/>
    <w:rsid w:val="00BD6644"/>
    <w:rsid w:val="00BE57AC"/>
    <w:rsid w:val="00BF2D56"/>
    <w:rsid w:val="00BF65F3"/>
    <w:rsid w:val="00C0018F"/>
    <w:rsid w:val="00C1559F"/>
    <w:rsid w:val="00C235C2"/>
    <w:rsid w:val="00C267CD"/>
    <w:rsid w:val="00C302BA"/>
    <w:rsid w:val="00C30812"/>
    <w:rsid w:val="00C337DE"/>
    <w:rsid w:val="00C365F9"/>
    <w:rsid w:val="00C40903"/>
    <w:rsid w:val="00C42469"/>
    <w:rsid w:val="00C454F2"/>
    <w:rsid w:val="00C61061"/>
    <w:rsid w:val="00C67EE8"/>
    <w:rsid w:val="00C73A7D"/>
    <w:rsid w:val="00C96503"/>
    <w:rsid w:val="00CB4EC3"/>
    <w:rsid w:val="00CC5766"/>
    <w:rsid w:val="00CC5C47"/>
    <w:rsid w:val="00CC7EE6"/>
    <w:rsid w:val="00CD1E53"/>
    <w:rsid w:val="00CD535F"/>
    <w:rsid w:val="00CD7E15"/>
    <w:rsid w:val="00CE3926"/>
    <w:rsid w:val="00CF00F9"/>
    <w:rsid w:val="00CF139E"/>
    <w:rsid w:val="00CF738A"/>
    <w:rsid w:val="00D005E1"/>
    <w:rsid w:val="00D07CB6"/>
    <w:rsid w:val="00D175FC"/>
    <w:rsid w:val="00D22CE1"/>
    <w:rsid w:val="00D25C32"/>
    <w:rsid w:val="00D276DA"/>
    <w:rsid w:val="00D2772F"/>
    <w:rsid w:val="00D31C86"/>
    <w:rsid w:val="00D40445"/>
    <w:rsid w:val="00D4642E"/>
    <w:rsid w:val="00D540EB"/>
    <w:rsid w:val="00D54560"/>
    <w:rsid w:val="00D64DB2"/>
    <w:rsid w:val="00D71611"/>
    <w:rsid w:val="00D938CD"/>
    <w:rsid w:val="00DA506E"/>
    <w:rsid w:val="00DB484A"/>
    <w:rsid w:val="00DC4D5B"/>
    <w:rsid w:val="00DF1F83"/>
    <w:rsid w:val="00DF4A8E"/>
    <w:rsid w:val="00DF5855"/>
    <w:rsid w:val="00E0762A"/>
    <w:rsid w:val="00E11CA2"/>
    <w:rsid w:val="00E12A47"/>
    <w:rsid w:val="00E12D1A"/>
    <w:rsid w:val="00E13634"/>
    <w:rsid w:val="00E1493A"/>
    <w:rsid w:val="00E277FE"/>
    <w:rsid w:val="00E30022"/>
    <w:rsid w:val="00E505C0"/>
    <w:rsid w:val="00E53879"/>
    <w:rsid w:val="00E76CAB"/>
    <w:rsid w:val="00EC2235"/>
    <w:rsid w:val="00EC6EF9"/>
    <w:rsid w:val="00EC7E73"/>
    <w:rsid w:val="00ED031B"/>
    <w:rsid w:val="00ED517B"/>
    <w:rsid w:val="00ED693B"/>
    <w:rsid w:val="00EF3941"/>
    <w:rsid w:val="00EF3BE0"/>
    <w:rsid w:val="00F02531"/>
    <w:rsid w:val="00F13099"/>
    <w:rsid w:val="00F141F2"/>
    <w:rsid w:val="00F2780C"/>
    <w:rsid w:val="00F30C6E"/>
    <w:rsid w:val="00F33D56"/>
    <w:rsid w:val="00F454E6"/>
    <w:rsid w:val="00F62B31"/>
    <w:rsid w:val="00F90509"/>
    <w:rsid w:val="00F97F9D"/>
    <w:rsid w:val="00FB6CC4"/>
    <w:rsid w:val="00FC675F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31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d-p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pravnika RS</dc:creator>
  <cp:keywords/>
  <dc:description/>
  <cp:lastModifiedBy>Pravo</cp:lastModifiedBy>
  <cp:revision>9</cp:revision>
  <dcterms:created xsi:type="dcterms:W3CDTF">2017-04-20T07:59:00Z</dcterms:created>
  <dcterms:modified xsi:type="dcterms:W3CDTF">2022-08-18T06:21:00Z</dcterms:modified>
</cp:coreProperties>
</file>