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1F" w:rsidRDefault="00D058A2" w:rsidP="00D058A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Извјештај са семинара „Методологија израде пресуде у кривичном поступку“</w:t>
      </w:r>
    </w:p>
    <w:p w:rsidR="00D058A2" w:rsidRDefault="00D058A2" w:rsidP="00D058A2">
      <w:pPr>
        <w:rPr>
          <w:sz w:val="28"/>
          <w:szCs w:val="28"/>
          <w:lang w:val="sr-Cyrl-BA"/>
        </w:rPr>
      </w:pPr>
    </w:p>
    <w:p w:rsidR="00D058A2" w:rsidRDefault="00D058A2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оквиру Програма стручног усавршавања и почетне обуке у Центру за едукацију судија и јавних тужилаца у Републици Српској, 27.11.2017. године одржан је семинар Почетне обуке за приправнике на тему „Методологија израде пресуде у кривичном поступку“.</w:t>
      </w:r>
    </w:p>
    <w:p w:rsidR="00D058A2" w:rsidRDefault="00D058A2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Семинару је присуствовало око 70 приправника из судова и тужилаштава </w:t>
      </w:r>
      <w:r w:rsidR="00D070BA">
        <w:rPr>
          <w:sz w:val="24"/>
          <w:szCs w:val="24"/>
          <w:lang w:val="sr-Cyrl-BA"/>
        </w:rPr>
        <w:t>из цијеле Републике Српске.</w:t>
      </w:r>
    </w:p>
    <w:p w:rsidR="00D070BA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 је била предсједница Окружног суда у Бањој Луци, Марија Аничић-Згоњанин.</w:t>
      </w:r>
    </w:p>
    <w:p w:rsidR="00D070BA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складу с дневним редом тема је обрађена у првом дијелу излагања</w:t>
      </w:r>
      <w:r w:rsidR="00BB3681">
        <w:rPr>
          <w:sz w:val="24"/>
          <w:szCs w:val="24"/>
          <w:lang w:val="sr-Cyrl-BA"/>
        </w:rPr>
        <w:t>, Т</w:t>
      </w:r>
      <w:bookmarkStart w:id="0" w:name="_GoBack"/>
      <w:bookmarkEnd w:id="0"/>
      <w:r>
        <w:rPr>
          <w:sz w:val="24"/>
          <w:szCs w:val="24"/>
          <w:lang w:val="sr-Cyrl-BA"/>
        </w:rPr>
        <w:t>ехнике израде пресуде с теоријског аспекта, а након паузе ову тему је обрадила са практичног аспекта, указујући на конкретне пропусте основних судова у појединим одлукама.</w:t>
      </w:r>
    </w:p>
    <w:p w:rsidR="00D070BA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Циљ овог семинара је био оспособљавање приправника и припремање за полагање правосудног испита.</w:t>
      </w:r>
    </w:p>
    <w:p w:rsidR="00D070BA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 је од стране учесника оцијењен високом оцјеном.</w:t>
      </w:r>
    </w:p>
    <w:p w:rsidR="00D070BA" w:rsidRDefault="00D070BA" w:rsidP="00D058A2">
      <w:pPr>
        <w:rPr>
          <w:sz w:val="24"/>
          <w:szCs w:val="24"/>
          <w:lang w:val="sr-Cyrl-BA"/>
        </w:rPr>
      </w:pPr>
    </w:p>
    <w:p w:rsidR="00D070BA" w:rsidRDefault="00D070BA" w:rsidP="00D058A2">
      <w:pPr>
        <w:rPr>
          <w:sz w:val="24"/>
          <w:szCs w:val="24"/>
          <w:lang w:val="sr-Cyrl-BA"/>
        </w:rPr>
      </w:pPr>
    </w:p>
    <w:p w:rsidR="00D070BA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Бањој Луци, 28.11.2017. године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Помоћник директора</w:t>
      </w:r>
    </w:p>
    <w:p w:rsidR="00D070BA" w:rsidRPr="00D058A2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Драго Шева</w:t>
      </w:r>
    </w:p>
    <w:sectPr w:rsidR="00D070BA" w:rsidRPr="00D0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2"/>
    <w:rsid w:val="006E7E1F"/>
    <w:rsid w:val="00BB3681"/>
    <w:rsid w:val="00D058A2"/>
    <w:rsid w:val="00D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2017-11-28T13:09:00Z</dcterms:created>
  <dcterms:modified xsi:type="dcterms:W3CDTF">2017-11-28T13:31:00Z</dcterms:modified>
</cp:coreProperties>
</file>